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E9650" w14:textId="1402C669" w:rsidR="00AE5A4E" w:rsidRDefault="00AE5A4E" w:rsidP="00AE5A4E">
      <w:pPr>
        <w:pStyle w:val="Prosttext"/>
        <w:rPr>
          <w:b/>
          <w:bCs/>
          <w:sz w:val="28"/>
          <w:szCs w:val="28"/>
        </w:rPr>
      </w:pPr>
      <w:r w:rsidRPr="00AE5A4E">
        <w:rPr>
          <w:b/>
          <w:bCs/>
          <w:sz w:val="28"/>
          <w:szCs w:val="28"/>
        </w:rPr>
        <w:t xml:space="preserve">Zubní ordinace Aludentia s.r.o.,  Mikulovice </w:t>
      </w:r>
    </w:p>
    <w:p w14:paraId="38005629" w14:textId="77777777" w:rsidR="00AE5A4E" w:rsidRDefault="00AE5A4E" w:rsidP="00AE5A4E">
      <w:pPr>
        <w:pStyle w:val="Prosttext"/>
      </w:pPr>
    </w:p>
    <w:p w14:paraId="1F4AA67D" w14:textId="77777777" w:rsidR="00E87F38" w:rsidRDefault="00E87F38" w:rsidP="00E87F38">
      <w:pPr>
        <w:pStyle w:val="Prosttext"/>
      </w:pPr>
    </w:p>
    <w:p w14:paraId="6E2BD897" w14:textId="18B628DF" w:rsidR="00E87F38" w:rsidRDefault="00E87F38" w:rsidP="00E87F38">
      <w:pPr>
        <w:pStyle w:val="Prosttext"/>
      </w:pPr>
      <w:r>
        <w:t>O</w:t>
      </w:r>
      <w:r>
        <w:t>d 6.1.2020 do odvolání přijímáme nové pacienty  k registraci.</w:t>
      </w:r>
    </w:p>
    <w:p w14:paraId="3119D9FA" w14:textId="3B5D2006" w:rsidR="0005442B" w:rsidRDefault="0005442B"/>
    <w:p w14:paraId="2258C9BF" w14:textId="7DD1B675" w:rsidR="00F35C8B" w:rsidRDefault="00E87F38">
      <w:r>
        <w:t>MDDr. Alena Minářová</w:t>
      </w:r>
      <w:bookmarkStart w:id="0" w:name="_GoBack"/>
      <w:bookmarkEnd w:id="0"/>
    </w:p>
    <w:p w14:paraId="178E5E6A" w14:textId="4BC8D1CA" w:rsidR="00F35C8B" w:rsidRDefault="00F35C8B"/>
    <w:p w14:paraId="7224FE95" w14:textId="10478FEB" w:rsidR="00F35C8B" w:rsidRDefault="00F35C8B"/>
    <w:p w14:paraId="2468F287" w14:textId="692CFBCF" w:rsidR="00F35C8B" w:rsidRDefault="00F35C8B"/>
    <w:p w14:paraId="7DC51B13" w14:textId="0DAC90CE" w:rsidR="00F35C8B" w:rsidRDefault="00F35C8B"/>
    <w:p w14:paraId="303BEDB4" w14:textId="061AD515" w:rsidR="00F35C8B" w:rsidRDefault="00F35C8B"/>
    <w:p w14:paraId="4E6D2D11" w14:textId="4D66C5FC" w:rsidR="00F35C8B" w:rsidRDefault="00F35C8B"/>
    <w:p w14:paraId="7AC62218" w14:textId="1E16F2D9" w:rsidR="00F35C8B" w:rsidRDefault="00F35C8B"/>
    <w:p w14:paraId="716F39AF" w14:textId="5304DA05" w:rsidR="00F35C8B" w:rsidRDefault="00F35C8B"/>
    <w:p w14:paraId="7C2CDDEF" w14:textId="604B1E25" w:rsidR="00F35C8B" w:rsidRDefault="00F35C8B"/>
    <w:p w14:paraId="3CD06941" w14:textId="2262A71A" w:rsidR="00F35C8B" w:rsidRDefault="00F35C8B"/>
    <w:p w14:paraId="3DB144AC" w14:textId="54A4451D" w:rsidR="00F35C8B" w:rsidRDefault="00F35C8B"/>
    <w:p w14:paraId="3CFC4014" w14:textId="3433113D" w:rsidR="00F35C8B" w:rsidRDefault="00F35C8B"/>
    <w:p w14:paraId="26292010" w14:textId="12BFC38E" w:rsidR="00F35C8B" w:rsidRDefault="00F35C8B"/>
    <w:p w14:paraId="61BDEBD6" w14:textId="4E0D54FF" w:rsidR="00F35C8B" w:rsidRDefault="00F35C8B"/>
    <w:p w14:paraId="708295D2" w14:textId="5CBA9BAA" w:rsidR="00F35C8B" w:rsidRDefault="00F35C8B"/>
    <w:p w14:paraId="7DF2A4B1" w14:textId="60A515A2" w:rsidR="00F35C8B" w:rsidRDefault="00F35C8B"/>
    <w:p w14:paraId="383BC118" w14:textId="676B7601" w:rsidR="00F35C8B" w:rsidRDefault="00F35C8B"/>
    <w:p w14:paraId="209AFEB9" w14:textId="752ACA6F" w:rsidR="00F35C8B" w:rsidRDefault="00F35C8B"/>
    <w:p w14:paraId="05A4EC41" w14:textId="5C9EEA7B" w:rsidR="00F35C8B" w:rsidRDefault="00F35C8B"/>
    <w:sectPr w:rsidR="00F35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34"/>
    <w:rsid w:val="0005442B"/>
    <w:rsid w:val="00AE5A4E"/>
    <w:rsid w:val="00CB7C34"/>
    <w:rsid w:val="00E87F38"/>
    <w:rsid w:val="00F3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AD51"/>
  <w15:chartTrackingRefBased/>
  <w15:docId w15:val="{D84368EE-ED76-45C0-B55D-5780DC5A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E5A4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5A4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Draha Dostová</dc:creator>
  <cp:keywords/>
  <dc:description/>
  <cp:lastModifiedBy>Draha Dostová</cp:lastModifiedBy>
  <cp:revision>7</cp:revision>
  <cp:lastPrinted>2019-12-11T15:51:00Z</cp:lastPrinted>
  <dcterms:created xsi:type="dcterms:W3CDTF">2019-12-11T15:49:00Z</dcterms:created>
  <dcterms:modified xsi:type="dcterms:W3CDTF">2019-12-16T11:57:00Z</dcterms:modified>
</cp:coreProperties>
</file>