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76" w:rsidRDefault="008A0276" w:rsidP="008A0276">
      <w:r>
        <w:t xml:space="preserve">V rámci protiepidemických opatření s cílem minimalizovat možnou infekci novým </w:t>
      </w:r>
      <w:proofErr w:type="spellStart"/>
      <w:r>
        <w:t>koronavirem</w:t>
      </w:r>
      <w:proofErr w:type="spellEnd"/>
      <w:r>
        <w:t xml:space="preserve"> u Vašich dětí platí v ordinaci tato pravidla a to až do odvolání:</w:t>
      </w:r>
    </w:p>
    <w:p w:rsidR="008A0276" w:rsidRDefault="008A0276" w:rsidP="008A0276">
      <w:r>
        <w:t>• Všechny pacienty ošetřujeme VÝHRADNĚ PO PŘEDCHOZÍM OBJEDNÁNÍ.</w:t>
      </w:r>
    </w:p>
    <w:p w:rsidR="008A0276" w:rsidRDefault="008A0276" w:rsidP="008A0276">
      <w:r>
        <w:t>• S nemocným dítětem (horečky, kašel, rýma, ztráta chuti, čichu), NEVSTUPUJTE do čekárny, stav konzultujte s lékařem</w:t>
      </w:r>
    </w:p>
    <w:p w:rsidR="008A0276" w:rsidRDefault="008A0276" w:rsidP="008A0276">
      <w:r>
        <w:t xml:space="preserve">na </w:t>
      </w:r>
      <w:proofErr w:type="gramStart"/>
      <w:r>
        <w:t>tel.čísle</w:t>
      </w:r>
      <w:proofErr w:type="gramEnd"/>
      <w:r>
        <w:t xml:space="preserve"> 584425763  - Zlaté Hory  nebo  584429189 -</w:t>
      </w:r>
      <w:proofErr w:type="spellStart"/>
      <w:r>
        <w:t>Mikulovice</w:t>
      </w:r>
      <w:proofErr w:type="spellEnd"/>
      <w:r>
        <w:t>.</w:t>
      </w:r>
    </w:p>
    <w:p w:rsidR="008A0276" w:rsidRDefault="008A0276" w:rsidP="008A0276">
      <w:r>
        <w:t>Během zvýšeného výskytu respiračních onemocnění nechoďte do ordinace s banalitami.</w:t>
      </w:r>
    </w:p>
    <w:p w:rsidR="008A0276" w:rsidRDefault="008A0276" w:rsidP="008A0276">
      <w:r>
        <w:t xml:space="preserve">Veškeré léky na rýmu, </w:t>
      </w:r>
      <w:proofErr w:type="gramStart"/>
      <w:r>
        <w:t>kašel,teplotu</w:t>
      </w:r>
      <w:proofErr w:type="gramEnd"/>
      <w:r>
        <w:t xml:space="preserve"> jsou volně prodejné.</w:t>
      </w:r>
    </w:p>
    <w:p w:rsidR="008A0276" w:rsidRDefault="008A0276" w:rsidP="008A0276">
      <w:r>
        <w:t>Nemocné děti ponechejte mimo kolektiv minimálně 10 dní.</w:t>
      </w:r>
    </w:p>
    <w:p w:rsidR="008A0276" w:rsidRDefault="008A0276" w:rsidP="008A0276">
      <w:proofErr w:type="gramStart"/>
      <w:r>
        <w:t>NEMOCNÍ  I PORADNA</w:t>
      </w:r>
      <w:proofErr w:type="gramEnd"/>
      <w:r>
        <w:t xml:space="preserve"> POUZE PO OBJEDNÁNÍ.</w:t>
      </w:r>
    </w:p>
    <w:p w:rsidR="008A0276" w:rsidRDefault="008A0276" w:rsidP="008A0276">
      <w:r>
        <w:t>Do čekárny s dítětem pouze jeden doprovod, s rouškou, návleky na obuv / vlastní nebo z našeho automatu/.</w:t>
      </w:r>
    </w:p>
    <w:p w:rsidR="006944B8" w:rsidRDefault="006944B8"/>
    <w:sectPr w:rsidR="006944B8" w:rsidSect="00694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A0276"/>
    <w:rsid w:val="006944B8"/>
    <w:rsid w:val="008A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4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Kouřilová</dc:creator>
  <cp:lastModifiedBy>Petra Kouřilová</cp:lastModifiedBy>
  <cp:revision>2</cp:revision>
  <dcterms:created xsi:type="dcterms:W3CDTF">2020-09-07T07:51:00Z</dcterms:created>
  <dcterms:modified xsi:type="dcterms:W3CDTF">2020-09-07T07:52:00Z</dcterms:modified>
</cp:coreProperties>
</file>