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02B31" w14:textId="77777777" w:rsidR="00A05E4C" w:rsidRPr="00A05E4C" w:rsidRDefault="00A05E4C" w:rsidP="00A05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5E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Vážení občané,</w:t>
      </w:r>
    </w:p>
    <w:p w14:paraId="4565D001" w14:textId="77777777" w:rsidR="00A05E4C" w:rsidRPr="00A05E4C" w:rsidRDefault="00A05E4C" w:rsidP="00A0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14:paraId="6DE98659" w14:textId="77777777" w:rsidR="00A05E4C" w:rsidRPr="00A05E4C" w:rsidRDefault="00A05E4C" w:rsidP="00A0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05E4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pokud jste starší 70-ti let, jste registrováni u obvodního lékaře MUDr. Slováčka  a máte zájem být očkováni vakcínou proti Covid 19, pak můžete kontaktovat tuto ordinaci s požadavkem na registraci k očkování.</w:t>
      </w:r>
    </w:p>
    <w:p w14:paraId="62115320" w14:textId="19FA3F13" w:rsidR="00A05E4C" w:rsidRDefault="00A05E4C" w:rsidP="00A0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05E4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K registraci využijte  e-mail: </w:t>
      </w:r>
      <w:hyperlink r:id="rId4" w:tgtFrame="_blank" w:history="1">
        <w:r w:rsidRPr="00A05E4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ordinacemikulovice@seznam.cz</w:t>
        </w:r>
      </w:hyperlink>
      <w:r w:rsidRPr="00A05E4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můžete také využít schránku v prvním patře zdravotního střediska, kam v zalepené obálce vložte  lístek se svým jménem, rodným číslem a k tomu dopište např " Mám zájem o očkování proti Covid 19".  V neposlední řadě můžete také použít telefonický kontakt 583 034 709 a to v tyto časy</w:t>
      </w:r>
      <w:r w:rsidR="008D7966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:</w:t>
      </w:r>
    </w:p>
    <w:p w14:paraId="32D3ED88" w14:textId="4DAEEE2E" w:rsidR="00A05E4C" w:rsidRPr="00A05E4C" w:rsidRDefault="00A05E4C" w:rsidP="00A0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05E4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PO:  13:00 – 14:30 hod. </w:t>
      </w:r>
    </w:p>
    <w:p w14:paraId="074C5526" w14:textId="77777777" w:rsidR="00A05E4C" w:rsidRPr="00A05E4C" w:rsidRDefault="00A05E4C" w:rsidP="00A0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05E4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ST:   11:30 - 12:00 hod.</w:t>
      </w:r>
    </w:p>
    <w:p w14:paraId="166B4502" w14:textId="77777777" w:rsidR="00A05E4C" w:rsidRPr="00A05E4C" w:rsidRDefault="00A05E4C" w:rsidP="00A0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05E4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ČT:   11:30 - 12:00 hod. </w:t>
      </w:r>
    </w:p>
    <w:p w14:paraId="2C432C07" w14:textId="77777777" w:rsidR="00A05E4C" w:rsidRPr="00A05E4C" w:rsidRDefault="00A05E4C" w:rsidP="00A0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A05E4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PÁ :  11:30 – 12:00 hod.</w:t>
      </w:r>
    </w:p>
    <w:p w14:paraId="450FE8CF" w14:textId="5C5B9B89" w:rsidR="00DF3BA5" w:rsidRDefault="00DF3BA5"/>
    <w:p w14:paraId="416ACF68" w14:textId="1674F63D" w:rsidR="007866AD" w:rsidRDefault="007866AD">
      <w:r>
        <w:t>Vakcína by měla být k dispozici koncem března nebo začátkem dubna 2021.</w:t>
      </w:r>
    </w:p>
    <w:sectPr w:rsidR="00786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CF"/>
    <w:rsid w:val="00620ACF"/>
    <w:rsid w:val="007866AD"/>
    <w:rsid w:val="008D7966"/>
    <w:rsid w:val="00A05E4C"/>
    <w:rsid w:val="00D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04AD"/>
  <w15:chartTrackingRefBased/>
  <w15:docId w15:val="{729B999E-2D08-4506-A422-2A31455B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5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dinacemikulovi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Draha Dostová</dc:creator>
  <cp:keywords/>
  <dc:description/>
  <cp:lastModifiedBy>Draha Dostová</cp:lastModifiedBy>
  <cp:revision>4</cp:revision>
  <dcterms:created xsi:type="dcterms:W3CDTF">2021-03-03T07:50:00Z</dcterms:created>
  <dcterms:modified xsi:type="dcterms:W3CDTF">2021-03-03T08:46:00Z</dcterms:modified>
</cp:coreProperties>
</file>