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6BFA" w14:textId="1E04C2AA" w:rsidR="00C479E7" w:rsidRPr="007866CC" w:rsidRDefault="00C479E7" w:rsidP="00C479E7">
      <w:pPr>
        <w:jc w:val="center"/>
        <w:rPr>
          <w:b/>
          <w:sz w:val="28"/>
          <w:szCs w:val="28"/>
          <w:u w:val="single"/>
        </w:rPr>
      </w:pPr>
      <w:r w:rsidRPr="007866CC">
        <w:rPr>
          <w:b/>
          <w:sz w:val="28"/>
          <w:szCs w:val="28"/>
          <w:u w:val="single"/>
        </w:rPr>
        <w:t xml:space="preserve">Termíny svozů směsného odpadu na </w:t>
      </w:r>
      <w:r w:rsidR="00223187">
        <w:rPr>
          <w:b/>
          <w:sz w:val="28"/>
          <w:szCs w:val="28"/>
          <w:u w:val="single"/>
        </w:rPr>
        <w:t xml:space="preserve">1. </w:t>
      </w:r>
      <w:proofErr w:type="gramStart"/>
      <w:r w:rsidR="00223187">
        <w:rPr>
          <w:b/>
          <w:sz w:val="28"/>
          <w:szCs w:val="28"/>
          <w:u w:val="single"/>
        </w:rPr>
        <w:t xml:space="preserve">čtvrtletí </w:t>
      </w:r>
      <w:r w:rsidRPr="007866CC">
        <w:rPr>
          <w:b/>
          <w:sz w:val="28"/>
          <w:szCs w:val="28"/>
          <w:u w:val="single"/>
        </w:rPr>
        <w:t xml:space="preserve"> 20</w:t>
      </w:r>
      <w:r w:rsidR="00B77CE1" w:rsidRPr="007866CC">
        <w:rPr>
          <w:b/>
          <w:sz w:val="28"/>
          <w:szCs w:val="28"/>
          <w:u w:val="single"/>
        </w:rPr>
        <w:t>2</w:t>
      </w:r>
      <w:r w:rsidR="00223187">
        <w:rPr>
          <w:b/>
          <w:sz w:val="28"/>
          <w:szCs w:val="28"/>
          <w:u w:val="single"/>
        </w:rPr>
        <w:t>2</w:t>
      </w:r>
      <w:proofErr w:type="gramEnd"/>
    </w:p>
    <w:p w14:paraId="2920294B" w14:textId="77777777" w:rsidR="00B06E1B" w:rsidRPr="00AD3A86" w:rsidRDefault="00B06E1B" w:rsidP="00FB7C6B">
      <w:pPr>
        <w:rPr>
          <w:b/>
          <w:sz w:val="28"/>
          <w:szCs w:val="28"/>
        </w:rPr>
      </w:pPr>
    </w:p>
    <w:p w14:paraId="51DCE30F" w14:textId="77777777" w:rsidR="00C479E7" w:rsidRPr="00FB7C6B" w:rsidRDefault="00C479E7" w:rsidP="00C479E7">
      <w:pPr>
        <w:rPr>
          <w:b/>
          <w:u w:val="single"/>
        </w:rPr>
      </w:pPr>
      <w:r w:rsidRPr="00FB7C6B">
        <w:rPr>
          <w:b/>
          <w:u w:val="single"/>
        </w:rPr>
        <w:t xml:space="preserve">MIKULOVICE </w:t>
      </w:r>
      <w:proofErr w:type="gramStart"/>
      <w:r w:rsidRPr="00FB7C6B">
        <w:rPr>
          <w:b/>
          <w:u w:val="single"/>
        </w:rPr>
        <w:t>–  středa</w:t>
      </w:r>
      <w:proofErr w:type="gramEnd"/>
    </w:p>
    <w:p w14:paraId="21FF94DC" w14:textId="77777777" w:rsidR="00C479E7" w:rsidRPr="00FB7C6B" w:rsidRDefault="00C479E7" w:rsidP="00C479E7">
      <w:pPr>
        <w:rPr>
          <w:u w:val="single"/>
        </w:rPr>
      </w:pPr>
    </w:p>
    <w:p w14:paraId="64FE90AA" w14:textId="77777777" w:rsidR="007C036C" w:rsidRDefault="00C479E7" w:rsidP="00C479E7">
      <w:pPr>
        <w:rPr>
          <w:b/>
          <w:u w:val="single"/>
        </w:rPr>
      </w:pPr>
      <w:r w:rsidRPr="00BB700F">
        <w:rPr>
          <w:b/>
          <w:u w:val="single"/>
        </w:rPr>
        <w:t xml:space="preserve">14-ti </w:t>
      </w:r>
      <w:proofErr w:type="gramStart"/>
      <w:r w:rsidRPr="00BB700F">
        <w:rPr>
          <w:b/>
          <w:u w:val="single"/>
        </w:rPr>
        <w:t>denní  svoz</w:t>
      </w:r>
      <w:proofErr w:type="gramEnd"/>
    </w:p>
    <w:p w14:paraId="1500B44F" w14:textId="1AE6F116" w:rsidR="00B77CE1" w:rsidRDefault="00223187" w:rsidP="00C479E7">
      <w:r>
        <w:t>12</w:t>
      </w:r>
      <w:r w:rsidR="000F436D">
        <w:t>.1.</w:t>
      </w:r>
      <w:r w:rsidR="008375FD">
        <w:t>, 2</w:t>
      </w:r>
      <w:r>
        <w:t>6</w:t>
      </w:r>
      <w:r w:rsidR="000F436D">
        <w:t>.1.,</w:t>
      </w:r>
      <w:r w:rsidR="00901D63">
        <w:t xml:space="preserve"> </w:t>
      </w:r>
      <w:r>
        <w:t>9</w:t>
      </w:r>
      <w:r w:rsidR="00901D63">
        <w:t xml:space="preserve">.2., </w:t>
      </w:r>
      <w:r>
        <w:t>23</w:t>
      </w:r>
      <w:r w:rsidR="00901D63">
        <w:t xml:space="preserve">.2., </w:t>
      </w:r>
      <w:r>
        <w:t>9</w:t>
      </w:r>
      <w:r w:rsidR="00901D63">
        <w:t xml:space="preserve">.3., </w:t>
      </w:r>
      <w:r>
        <w:t>23</w:t>
      </w:r>
      <w:r w:rsidR="00901D63">
        <w:t xml:space="preserve">.3. </w:t>
      </w:r>
    </w:p>
    <w:p w14:paraId="5711F96A" w14:textId="77777777" w:rsidR="00B77CE1" w:rsidRDefault="00B77CE1" w:rsidP="00C479E7"/>
    <w:p w14:paraId="679A329E" w14:textId="77777777" w:rsidR="00B77CE1" w:rsidRPr="007866CC" w:rsidRDefault="00C479E7" w:rsidP="000F436D">
      <w:pPr>
        <w:rPr>
          <w:b/>
          <w:u w:val="single"/>
        </w:rPr>
      </w:pPr>
      <w:r w:rsidRPr="008375FD">
        <w:rPr>
          <w:b/>
          <w:u w:val="single"/>
        </w:rPr>
        <w:t>Měsíční svoz</w:t>
      </w:r>
    </w:p>
    <w:p w14:paraId="2194D2CF" w14:textId="016B8AB8" w:rsidR="00901D63" w:rsidRDefault="005E4714" w:rsidP="00901D63">
      <w:r>
        <w:t>26</w:t>
      </w:r>
      <w:r w:rsidR="00901D63">
        <w:t xml:space="preserve">.1., </w:t>
      </w:r>
      <w:r w:rsidR="00223187">
        <w:t>2</w:t>
      </w:r>
      <w:r>
        <w:t>3</w:t>
      </w:r>
      <w:r w:rsidR="00901D63">
        <w:t xml:space="preserve">.2., </w:t>
      </w:r>
      <w:r w:rsidR="00223187">
        <w:t>2</w:t>
      </w:r>
      <w:r>
        <w:t>3</w:t>
      </w:r>
      <w:r w:rsidR="00901D63">
        <w:t xml:space="preserve">.3. </w:t>
      </w:r>
    </w:p>
    <w:p w14:paraId="656808E4" w14:textId="77777777" w:rsidR="00C479E7" w:rsidRDefault="00C479E7" w:rsidP="00C479E7">
      <w:pPr>
        <w:rPr>
          <w:b/>
          <w:u w:val="single"/>
        </w:rPr>
      </w:pPr>
    </w:p>
    <w:p w14:paraId="632A0DC9" w14:textId="77777777" w:rsidR="00C479E7" w:rsidRPr="00FB7C6B" w:rsidRDefault="00076597" w:rsidP="00C479E7">
      <w:pPr>
        <w:rPr>
          <w:b/>
          <w:u w:val="single"/>
        </w:rPr>
      </w:pPr>
      <w:r w:rsidRPr="00FB7C6B">
        <w:rPr>
          <w:b/>
          <w:u w:val="single"/>
        </w:rPr>
        <w:t xml:space="preserve">ČÁST MIKULOVIC, ŠIROKÝ BROD </w:t>
      </w:r>
      <w:proofErr w:type="gramStart"/>
      <w:r w:rsidRPr="00FB7C6B">
        <w:rPr>
          <w:b/>
          <w:u w:val="single"/>
        </w:rPr>
        <w:t xml:space="preserve">a </w:t>
      </w:r>
      <w:r w:rsidR="00C479E7" w:rsidRPr="00FB7C6B">
        <w:rPr>
          <w:b/>
          <w:u w:val="single"/>
        </w:rPr>
        <w:t xml:space="preserve"> KOLNOVICE</w:t>
      </w:r>
      <w:proofErr w:type="gramEnd"/>
      <w:r w:rsidR="00C479E7" w:rsidRPr="00FB7C6B">
        <w:rPr>
          <w:b/>
          <w:u w:val="single"/>
        </w:rPr>
        <w:t xml:space="preserve"> –  čtvrtek</w:t>
      </w:r>
    </w:p>
    <w:p w14:paraId="5F5FB4A1" w14:textId="77777777" w:rsidR="00C479E7" w:rsidRPr="008375FD" w:rsidRDefault="00C479E7" w:rsidP="00C479E7">
      <w:pPr>
        <w:rPr>
          <w:b/>
          <w:sz w:val="28"/>
          <w:szCs w:val="28"/>
          <w:u w:val="single"/>
        </w:rPr>
      </w:pPr>
    </w:p>
    <w:p w14:paraId="75A171CE" w14:textId="77777777" w:rsidR="00C479E7" w:rsidRDefault="00C479E7" w:rsidP="00C479E7">
      <w:pPr>
        <w:rPr>
          <w:b/>
          <w:u w:val="single"/>
        </w:rPr>
      </w:pPr>
      <w:r w:rsidRPr="008375FD">
        <w:rPr>
          <w:b/>
          <w:u w:val="single"/>
        </w:rPr>
        <w:t xml:space="preserve">14-ti </w:t>
      </w:r>
      <w:proofErr w:type="gramStart"/>
      <w:r w:rsidRPr="008375FD">
        <w:rPr>
          <w:b/>
          <w:u w:val="single"/>
        </w:rPr>
        <w:t>denní  svoz</w:t>
      </w:r>
      <w:proofErr w:type="gramEnd"/>
    </w:p>
    <w:p w14:paraId="585B2C8C" w14:textId="62FCFB18" w:rsidR="002E79D5" w:rsidRDefault="005E4714" w:rsidP="00D8074D">
      <w:pPr>
        <w:rPr>
          <w:b/>
          <w:u w:val="single"/>
        </w:rPr>
      </w:pPr>
      <w:r>
        <w:t>13.1., 27.1., 10.2., 24.2., 10.3., 24.3</w:t>
      </w:r>
    </w:p>
    <w:p w14:paraId="22CB51B1" w14:textId="77777777" w:rsidR="00223187" w:rsidRDefault="00223187" w:rsidP="00D8074D">
      <w:pPr>
        <w:rPr>
          <w:b/>
          <w:u w:val="single"/>
        </w:rPr>
      </w:pPr>
    </w:p>
    <w:p w14:paraId="3CC8E7B4" w14:textId="77777777" w:rsidR="002E79D5" w:rsidRDefault="00C479E7" w:rsidP="00D8074D">
      <w:pPr>
        <w:rPr>
          <w:b/>
          <w:u w:val="single"/>
        </w:rPr>
      </w:pPr>
      <w:r w:rsidRPr="008375FD">
        <w:rPr>
          <w:b/>
          <w:u w:val="single"/>
        </w:rPr>
        <w:t>Měsíční svoz</w:t>
      </w:r>
    </w:p>
    <w:p w14:paraId="28B0724F" w14:textId="6635DF3A" w:rsidR="005E4714" w:rsidRDefault="005E4714" w:rsidP="005E4714">
      <w:r>
        <w:t xml:space="preserve">27.1., 24.2., 24.3. </w:t>
      </w:r>
    </w:p>
    <w:p w14:paraId="44928CDA" w14:textId="77777777" w:rsidR="002E79D5" w:rsidRPr="00FB7C6B" w:rsidRDefault="002E79D5" w:rsidP="00D8074D">
      <w:pPr>
        <w:rPr>
          <w:b/>
          <w:u w:val="single"/>
        </w:rPr>
      </w:pPr>
    </w:p>
    <w:p w14:paraId="45325559" w14:textId="77777777" w:rsidR="00C37788" w:rsidRPr="008375FD" w:rsidRDefault="005738C1" w:rsidP="00D8074D">
      <w:pPr>
        <w:rPr>
          <w:b/>
          <w:u w:val="single"/>
        </w:rPr>
      </w:pPr>
      <w:r>
        <w:rPr>
          <w:b/>
          <w:u w:val="single"/>
        </w:rPr>
        <w:t>Plast</w:t>
      </w:r>
      <w:r w:rsidR="008D1DC9">
        <w:rPr>
          <w:b/>
          <w:u w:val="single"/>
        </w:rPr>
        <w:t xml:space="preserve"> </w:t>
      </w:r>
      <w:proofErr w:type="spellStart"/>
      <w:r w:rsidR="008D1DC9">
        <w:rPr>
          <w:b/>
          <w:u w:val="single"/>
        </w:rPr>
        <w:t>Kolnovice</w:t>
      </w:r>
      <w:proofErr w:type="spellEnd"/>
      <w:r>
        <w:rPr>
          <w:b/>
          <w:u w:val="single"/>
        </w:rPr>
        <w:t xml:space="preserve">: </w:t>
      </w:r>
    </w:p>
    <w:p w14:paraId="3701131F" w14:textId="45FB0748" w:rsidR="00192A66" w:rsidRDefault="007733BA" w:rsidP="000E2593">
      <w:r>
        <w:t>19</w:t>
      </w:r>
      <w:r w:rsidR="00192A66">
        <w:t>.1.</w:t>
      </w:r>
      <w:r w:rsidR="005E4714">
        <w:t xml:space="preserve">, </w:t>
      </w:r>
      <w:r>
        <w:t>16</w:t>
      </w:r>
      <w:r w:rsidR="005E4714">
        <w:t xml:space="preserve">.2., </w:t>
      </w:r>
      <w:r>
        <w:t>16</w:t>
      </w:r>
      <w:r w:rsidR="005E4714">
        <w:t>.3.</w:t>
      </w:r>
    </w:p>
    <w:p w14:paraId="3F47534B" w14:textId="77777777" w:rsidR="000A5982" w:rsidRDefault="000A5982" w:rsidP="000E2593"/>
    <w:p w14:paraId="2E534594" w14:textId="77777777" w:rsidR="000A5982" w:rsidRDefault="000A5982" w:rsidP="000E2593"/>
    <w:p w14:paraId="4BA116BB" w14:textId="6274470D" w:rsidR="007866CC" w:rsidRDefault="007866CC" w:rsidP="000E2593"/>
    <w:p w14:paraId="21D69637" w14:textId="404D8350" w:rsidR="007733BA" w:rsidRDefault="007733BA" w:rsidP="000E2593"/>
    <w:p w14:paraId="78B36AE7" w14:textId="16190DC4" w:rsidR="007733BA" w:rsidRDefault="007733BA" w:rsidP="000E2593"/>
    <w:p w14:paraId="5A31D6C4" w14:textId="450910BE" w:rsidR="007733BA" w:rsidRDefault="007733BA" w:rsidP="000E2593"/>
    <w:p w14:paraId="07D42650" w14:textId="77777777" w:rsidR="007733BA" w:rsidRDefault="007733BA" w:rsidP="000E2593"/>
    <w:sectPr w:rsidR="0077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79"/>
    <w:rsid w:val="0000509F"/>
    <w:rsid w:val="00031035"/>
    <w:rsid w:val="00076597"/>
    <w:rsid w:val="000A5982"/>
    <w:rsid w:val="000C45FC"/>
    <w:rsid w:val="000E15DE"/>
    <w:rsid w:val="000E2593"/>
    <w:rsid w:val="000F436D"/>
    <w:rsid w:val="00192A66"/>
    <w:rsid w:val="001D5464"/>
    <w:rsid w:val="00223187"/>
    <w:rsid w:val="00293BC3"/>
    <w:rsid w:val="00294903"/>
    <w:rsid w:val="002B2E99"/>
    <w:rsid w:val="002E79D5"/>
    <w:rsid w:val="00315715"/>
    <w:rsid w:val="00336D8A"/>
    <w:rsid w:val="00372106"/>
    <w:rsid w:val="003D7DB5"/>
    <w:rsid w:val="00454972"/>
    <w:rsid w:val="00454D1D"/>
    <w:rsid w:val="00497D9D"/>
    <w:rsid w:val="00552BD9"/>
    <w:rsid w:val="005738C1"/>
    <w:rsid w:val="005E4714"/>
    <w:rsid w:val="006A6213"/>
    <w:rsid w:val="006F149E"/>
    <w:rsid w:val="00705012"/>
    <w:rsid w:val="007733BA"/>
    <w:rsid w:val="007866CC"/>
    <w:rsid w:val="007C036C"/>
    <w:rsid w:val="007E1EA2"/>
    <w:rsid w:val="008375FD"/>
    <w:rsid w:val="008866FB"/>
    <w:rsid w:val="008D1DC9"/>
    <w:rsid w:val="008F327E"/>
    <w:rsid w:val="00901D63"/>
    <w:rsid w:val="00974B2D"/>
    <w:rsid w:val="00AF3F55"/>
    <w:rsid w:val="00B06E1B"/>
    <w:rsid w:val="00B77CE1"/>
    <w:rsid w:val="00BD5FA4"/>
    <w:rsid w:val="00C37788"/>
    <w:rsid w:val="00C4654C"/>
    <w:rsid w:val="00C479E7"/>
    <w:rsid w:val="00C976F6"/>
    <w:rsid w:val="00D8074D"/>
    <w:rsid w:val="00D92C55"/>
    <w:rsid w:val="00E12E14"/>
    <w:rsid w:val="00EA1B3B"/>
    <w:rsid w:val="00F80768"/>
    <w:rsid w:val="00FB7C6B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99A1"/>
  <w15:chartTrackingRefBased/>
  <w15:docId w15:val="{37CEE6D1-EBC6-4264-A60E-032D973C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7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Obec Mikulovice</cp:lastModifiedBy>
  <cp:revision>50</cp:revision>
  <cp:lastPrinted>2021-11-23T07:22:00Z</cp:lastPrinted>
  <dcterms:created xsi:type="dcterms:W3CDTF">2015-09-25T06:38:00Z</dcterms:created>
  <dcterms:modified xsi:type="dcterms:W3CDTF">2021-11-23T07:22:00Z</dcterms:modified>
</cp:coreProperties>
</file>