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90A2" w14:textId="77777777" w:rsidR="00107B89" w:rsidRDefault="00107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 úřad, Hlavní 5, 790 84 Mikulovice</w:t>
      </w:r>
    </w:p>
    <w:p w14:paraId="54A17017" w14:textId="77777777" w:rsidR="00F83C87" w:rsidRDefault="00F83C87">
      <w:pPr>
        <w:rPr>
          <w:rFonts w:ascii="Times New Roman" w:hAnsi="Times New Roman" w:cs="Times New Roman"/>
          <w:sz w:val="24"/>
          <w:szCs w:val="24"/>
        </w:rPr>
      </w:pPr>
    </w:p>
    <w:p w14:paraId="50560902" w14:textId="77777777" w:rsidR="00107B89" w:rsidRDefault="00107B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7B89">
        <w:rPr>
          <w:rFonts w:ascii="Times New Roman" w:hAnsi="Times New Roman" w:cs="Times New Roman"/>
          <w:b/>
          <w:sz w:val="28"/>
          <w:szCs w:val="28"/>
        </w:rPr>
        <w:t>Úleva ve výši 2/3/osvobození</w:t>
      </w:r>
    </w:p>
    <w:p w14:paraId="0FA465B9" w14:textId="3EE060B6" w:rsidR="00107B89" w:rsidRDefault="00EA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místní poplatek za obecní systém odpadového hospodářství</w:t>
      </w:r>
    </w:p>
    <w:p w14:paraId="30DF3570" w14:textId="77777777" w:rsidR="00107B89" w:rsidRDefault="00107B89">
      <w:pPr>
        <w:rPr>
          <w:rFonts w:ascii="Times New Roman" w:hAnsi="Times New Roman" w:cs="Times New Roman"/>
          <w:b/>
          <w:sz w:val="24"/>
          <w:szCs w:val="24"/>
        </w:rPr>
      </w:pPr>
      <w:r w:rsidRPr="00107B89">
        <w:rPr>
          <w:rFonts w:ascii="Times New Roman" w:hAnsi="Times New Roman" w:cs="Times New Roman"/>
          <w:b/>
          <w:sz w:val="24"/>
          <w:szCs w:val="24"/>
        </w:rPr>
        <w:t>Poplatník</w:t>
      </w:r>
    </w:p>
    <w:p w14:paraId="7E11CB3F" w14:textId="77777777" w:rsidR="00107B89" w:rsidRDefault="00107B89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0BAF2D9F" w14:textId="77777777" w:rsidR="00107B89" w:rsidRDefault="00107B89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Příjmení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Jméno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Datum narození</w:t>
      </w:r>
    </w:p>
    <w:p w14:paraId="5A75D872" w14:textId="77777777" w:rsidR="00107B89" w:rsidRDefault="00107B89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FD6347" w14:textId="77777777" w:rsidR="00107B89" w:rsidRDefault="00107B89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14D6A124" w14:textId="77777777" w:rsidR="00107B89" w:rsidRDefault="00107B89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trvalého pobytu</w:t>
      </w:r>
    </w:p>
    <w:p w14:paraId="08F0AFC8" w14:textId="77777777" w:rsidR="00107B89" w:rsidRDefault="00107B89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944CFF" w14:textId="77777777" w:rsidR="00107B89" w:rsidRDefault="00107B89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Žádám o úlevu ve výši 2/3/osvobození od poplatku za komunální odpad v kalendářním roce………………………..</w:t>
      </w:r>
    </w:p>
    <w:p w14:paraId="185A951A" w14:textId="77777777" w:rsidR="00107B89" w:rsidRDefault="00107B89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16BE57" w14:textId="45A4FB57" w:rsidR="00107B89" w:rsidRDefault="00107B89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roce………………………</w:t>
      </w:r>
      <w:r w:rsidR="00DC6A17">
        <w:rPr>
          <w:rFonts w:ascii="Times New Roman" w:hAnsi="Times New Roman" w:cs="Times New Roman"/>
          <w:b/>
          <w:sz w:val="24"/>
          <w:szCs w:val="24"/>
        </w:rPr>
        <w:t xml:space="preserve">.se zdržuji mimo území obce Mikulovice, </w:t>
      </w:r>
      <w:r w:rsidR="00407942">
        <w:rPr>
          <w:rFonts w:ascii="Times New Roman" w:hAnsi="Times New Roman" w:cs="Times New Roman"/>
          <w:b/>
          <w:sz w:val="24"/>
          <w:szCs w:val="24"/>
        </w:rPr>
        <w:t>více jak</w:t>
      </w:r>
      <w:r w:rsidR="00DC6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3A9">
        <w:rPr>
          <w:rFonts w:ascii="Times New Roman" w:hAnsi="Times New Roman" w:cs="Times New Roman"/>
          <w:b/>
          <w:sz w:val="24"/>
          <w:szCs w:val="24"/>
        </w:rPr>
        <w:t>8 měsíců</w:t>
      </w:r>
      <w:r w:rsidR="00DC6A17">
        <w:rPr>
          <w:rFonts w:ascii="Times New Roman" w:hAnsi="Times New Roman" w:cs="Times New Roman"/>
          <w:b/>
          <w:sz w:val="24"/>
          <w:szCs w:val="24"/>
        </w:rPr>
        <w:t xml:space="preserve"> z důvodu pobytu:</w:t>
      </w:r>
    </w:p>
    <w:p w14:paraId="1190FCC7" w14:textId="77777777" w:rsidR="00DC6A17" w:rsidRDefault="00DC6A17" w:rsidP="00DC6A1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Mimo území České republiky</w:t>
      </w:r>
    </w:p>
    <w:p w14:paraId="023E2AB9" w14:textId="77777777" w:rsidR="00DC6A17" w:rsidRDefault="00DC6A17" w:rsidP="00DC6A1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léčebně dlouhodobě nemocných</w:t>
      </w:r>
    </w:p>
    <w:p w14:paraId="25F9B92D" w14:textId="77777777" w:rsidR="00DC6A17" w:rsidRDefault="00DC6A17" w:rsidP="00DC6A1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domově pro osoby se zdravotním postižením, domově pro seniory, domově se zvláštním režimem nebo chráněném bydlení</w:t>
      </w:r>
    </w:p>
    <w:p w14:paraId="7841AF24" w14:textId="77777777" w:rsidR="00DC6A17" w:rsidRDefault="00DC6A17" w:rsidP="00DC6A1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dětském domově</w:t>
      </w:r>
      <w:r w:rsidR="003261A6">
        <w:rPr>
          <w:rFonts w:ascii="Times New Roman" w:hAnsi="Times New Roman" w:cs="Times New Roman"/>
          <w:b/>
          <w:sz w:val="24"/>
          <w:szCs w:val="24"/>
        </w:rPr>
        <w:t xml:space="preserve"> nebo ve školském zařízení pro výkon ústavní nebo ochranné výchovy</w:t>
      </w:r>
    </w:p>
    <w:p w14:paraId="0AE8E6FA" w14:textId="77777777" w:rsidR="003261A6" w:rsidRDefault="003261A6" w:rsidP="00DC6A1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vyšetřovací vazbě a výkonu trestu</w:t>
      </w:r>
    </w:p>
    <w:p w14:paraId="23F1B1B4" w14:textId="77777777" w:rsidR="00B43748" w:rsidRDefault="00B43748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3B18AA" w14:textId="77777777" w:rsidR="00DC6A17" w:rsidRDefault="003261A6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pobytu, kde se zdržuji:………………………………………………………………….</w:t>
      </w:r>
    </w:p>
    <w:p w14:paraId="182DF62C" w14:textId="77777777" w:rsidR="00B43748" w:rsidRDefault="00B43748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49A33E" w14:textId="77777777" w:rsidR="003261A6" w:rsidRDefault="003261A6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14:paraId="42085046" w14:textId="77777777" w:rsidR="003261A6" w:rsidRDefault="003261A6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FC6399" w14:textId="77777777" w:rsidR="003261A6" w:rsidRDefault="003261A6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Důvod pobytu mimo obec Mikulovice:……………………………………………………….</w:t>
      </w:r>
    </w:p>
    <w:p w14:paraId="1485BA14" w14:textId="77777777" w:rsidR="00B43748" w:rsidRDefault="00B43748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404E68" w14:textId="77777777" w:rsidR="003261A6" w:rsidRDefault="003261A6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630CCE03" w14:textId="77777777" w:rsidR="003261A6" w:rsidRDefault="003261A6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4827F2" w14:textId="77777777" w:rsidR="003261A6" w:rsidRDefault="003261A6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Doklad či jiná potvrzení osvědčující tvrzené skutečnosti:…………………………………..</w:t>
      </w:r>
    </w:p>
    <w:p w14:paraId="54316D78" w14:textId="77777777" w:rsidR="00B43748" w:rsidRDefault="00B43748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41667F" w14:textId="77777777" w:rsidR="003261A6" w:rsidRDefault="003261A6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7305B7B4" w14:textId="77777777" w:rsidR="003261A6" w:rsidRDefault="003261A6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655C9E" w14:textId="77777777" w:rsidR="003261A6" w:rsidRDefault="003261A6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Souhlasím se zpracováním osobních údajů pro správu místního poplatku</w:t>
      </w:r>
      <w:r w:rsidR="00B43748">
        <w:rPr>
          <w:rFonts w:ascii="Times New Roman" w:hAnsi="Times New Roman" w:cs="Times New Roman"/>
          <w:b/>
          <w:sz w:val="24"/>
          <w:szCs w:val="24"/>
        </w:rPr>
        <w:t xml:space="preserve"> za kom.odpad</w:t>
      </w:r>
    </w:p>
    <w:p w14:paraId="749EE659" w14:textId="77777777" w:rsidR="00F83C87" w:rsidRDefault="00F83C87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F7D314" w14:textId="77777777" w:rsidR="00B43748" w:rsidRDefault="00B43748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696BB9" w14:textId="77777777" w:rsidR="00B43748" w:rsidRDefault="00B43748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podpisu žádosti:………………….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</w:p>
    <w:p w14:paraId="6B5680A8" w14:textId="77777777" w:rsidR="00B43748" w:rsidRDefault="00B43748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Podpis žadatele</w:t>
      </w:r>
    </w:p>
    <w:p w14:paraId="70928ECF" w14:textId="77777777" w:rsidR="003261A6" w:rsidRDefault="003261A6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7D9D0D" w14:textId="77777777" w:rsidR="003261A6" w:rsidRPr="00107B89" w:rsidRDefault="003261A6" w:rsidP="0010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261A6" w:rsidRPr="00107B89" w:rsidSect="00F83C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516F"/>
    <w:multiLevelType w:val="hybridMultilevel"/>
    <w:tmpl w:val="5BDA16F0"/>
    <w:lvl w:ilvl="0" w:tplc="DBE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73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B89"/>
    <w:rsid w:val="00107B89"/>
    <w:rsid w:val="003261A6"/>
    <w:rsid w:val="00407942"/>
    <w:rsid w:val="00936627"/>
    <w:rsid w:val="00B43748"/>
    <w:rsid w:val="00DC6A17"/>
    <w:rsid w:val="00EA33A9"/>
    <w:rsid w:val="00F8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9535"/>
  <w15:docId w15:val="{045B3686-660A-4801-A5C5-2641EF2C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6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Obec Mikulovice</cp:lastModifiedBy>
  <cp:revision>5</cp:revision>
  <cp:lastPrinted>2019-05-24T06:24:00Z</cp:lastPrinted>
  <dcterms:created xsi:type="dcterms:W3CDTF">2019-05-24T05:42:00Z</dcterms:created>
  <dcterms:modified xsi:type="dcterms:W3CDTF">2022-12-15T07:53:00Z</dcterms:modified>
</cp:coreProperties>
</file>